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58" w:rsidRDefault="00E11F58" w:rsidP="00E11F5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B16F3">
        <w:rPr>
          <w:rFonts w:ascii="Times New Roman" w:eastAsia="Calibri" w:hAnsi="Times New Roman" w:cs="Times New Roman"/>
          <w:b/>
          <w:sz w:val="28"/>
          <w:szCs w:val="28"/>
        </w:rPr>
        <w:t>Фестиваль «Равны</w:t>
      </w:r>
      <w:r w:rsidR="00BB16F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BB16F3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</w:t>
      </w:r>
      <w:r w:rsidR="00BB16F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BB16F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B5D26" w:rsidRPr="00BB5D26" w:rsidRDefault="00BB5D26" w:rsidP="00E11F5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596BE2" w:rsidRDefault="00E11F58" w:rsidP="0025079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F5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E11F58">
        <w:rPr>
          <w:rFonts w:ascii="Times New Roman" w:eastAsia="Calibri" w:hAnsi="Times New Roman" w:cs="Times New Roman"/>
          <w:sz w:val="28"/>
          <w:szCs w:val="28"/>
        </w:rPr>
        <w:t>Излучинском</w:t>
      </w:r>
      <w:proofErr w:type="spellEnd"/>
      <w:r w:rsidRPr="00E11F58">
        <w:rPr>
          <w:rFonts w:ascii="Times New Roman" w:eastAsia="Calibri" w:hAnsi="Times New Roman" w:cs="Times New Roman"/>
          <w:sz w:val="28"/>
          <w:szCs w:val="28"/>
        </w:rPr>
        <w:t xml:space="preserve"> дворце спорта "Югра" прошел фестиваль</w:t>
      </w:r>
      <w:r w:rsidR="00BB1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F3" w:rsidRPr="00BB16F3">
        <w:rPr>
          <w:rFonts w:ascii="Times New Roman" w:hAnsi="Times New Roman" w:cs="Times New Roman"/>
          <w:sz w:val="28"/>
          <w:szCs w:val="28"/>
        </w:rPr>
        <w:t>спорта для лиц с ограниченными возможностями здоровья, посвященный Международному дню инвалида</w:t>
      </w:r>
      <w:r w:rsidRPr="00E11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6F3">
        <w:rPr>
          <w:rFonts w:ascii="Times New Roman" w:eastAsia="Calibri" w:hAnsi="Times New Roman" w:cs="Times New Roman"/>
          <w:sz w:val="28"/>
          <w:szCs w:val="28"/>
        </w:rPr>
        <w:t>«Р</w:t>
      </w:r>
      <w:r w:rsidRPr="00E11F58">
        <w:rPr>
          <w:rFonts w:ascii="Times New Roman" w:eastAsia="Calibri" w:hAnsi="Times New Roman" w:cs="Times New Roman"/>
          <w:sz w:val="28"/>
          <w:szCs w:val="28"/>
        </w:rPr>
        <w:t>авны</w:t>
      </w:r>
      <w:r w:rsidR="00BB16F3">
        <w:rPr>
          <w:rFonts w:ascii="Times New Roman" w:eastAsia="Calibri" w:hAnsi="Times New Roman" w:cs="Times New Roman"/>
          <w:sz w:val="28"/>
          <w:szCs w:val="28"/>
        </w:rPr>
        <w:t>е</w:t>
      </w:r>
      <w:r w:rsidRPr="00E11F58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BB16F3">
        <w:rPr>
          <w:rFonts w:ascii="Times New Roman" w:eastAsia="Calibri" w:hAnsi="Times New Roman" w:cs="Times New Roman"/>
          <w:sz w:val="28"/>
          <w:szCs w:val="28"/>
        </w:rPr>
        <w:t>и»</w:t>
      </w:r>
      <w:r w:rsidRPr="00E11F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BE2" w:rsidRDefault="00596BE2" w:rsidP="0025079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Фестиваль проводится с целью привлечения инвалидов к регулярным занятиям физической культурой и спортом, повышению спортивного мастерства, пропаганды здорового образа жизни, формирования позитивны</w:t>
      </w:r>
      <w:r w:rsidR="00BB5D26">
        <w:rPr>
          <w:rFonts w:ascii="Times New Roman" w:eastAsia="Calibri" w:hAnsi="Times New Roman" w:cs="Times New Roman"/>
          <w:sz w:val="28"/>
          <w:szCs w:val="28"/>
        </w:rPr>
        <w:t>х жизненных установок.</w:t>
      </w:r>
    </w:p>
    <w:p w:rsidR="00E11F58" w:rsidRDefault="00E11F58" w:rsidP="0025079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F58">
        <w:rPr>
          <w:rFonts w:ascii="Times New Roman" w:eastAsia="Calibri" w:hAnsi="Times New Roman" w:cs="Times New Roman"/>
          <w:sz w:val="28"/>
          <w:szCs w:val="28"/>
        </w:rPr>
        <w:t xml:space="preserve"> В нём приняли участие спортсмены отделения адаптивной физической культуры школы олимпийского резерва, воспитанники окружного интерната для глухих и слабослышащих детей. </w:t>
      </w:r>
    </w:p>
    <w:p w:rsidR="00BB5D26" w:rsidRDefault="00BB16F3" w:rsidP="00E11F5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B16F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9354" cy="2345055"/>
            <wp:effectExtent l="0" t="0" r="4445" b="0"/>
            <wp:docPr id="1" name="Рисунок 1" descr="C:\Users\Samorodovama\AppData\Local\Microsoft\Windows\Temporary Internet Files\Content.Outlook\QNV924C6\FAEZYXWbP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rodovama\AppData\Local\Microsoft\Windows\Temporary Internet Files\Content.Outlook\QNV924C6\FAEZYXWbPq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354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6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1F58" w:rsidRDefault="00BB16F3" w:rsidP="00E11F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16F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6475" cy="2349774"/>
            <wp:effectExtent l="0" t="0" r="0" b="0"/>
            <wp:docPr id="2" name="Рисунок 2" descr="C:\Users\Samorodovama\AppData\Local\Microsoft\Windows\Temporary Internet Files\Content.Outlook\QNV924C6\2H8PmYVW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orodovama\AppData\Local\Microsoft\Windows\Temporary Internet Files\Content.Outlook\QNV924C6\2H8PmYVW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84" cy="23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11" w:rsidRDefault="000D6811" w:rsidP="00E1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11" w:rsidRDefault="000D6811" w:rsidP="00E1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11" w:rsidRDefault="000D6811" w:rsidP="00E1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11" w:rsidRDefault="000D6811" w:rsidP="00E11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811" w:rsidRDefault="000D6811" w:rsidP="00E11F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45"/>
    <w:rsid w:val="00054A72"/>
    <w:rsid w:val="000D6811"/>
    <w:rsid w:val="00250796"/>
    <w:rsid w:val="00553D9B"/>
    <w:rsid w:val="00596BE2"/>
    <w:rsid w:val="005A6722"/>
    <w:rsid w:val="00945545"/>
    <w:rsid w:val="00BB16F3"/>
    <w:rsid w:val="00BB5D26"/>
    <w:rsid w:val="00DC76EE"/>
    <w:rsid w:val="00E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Самородова Марина Анатольевна</dc:creator>
  <cp:lastModifiedBy>KolosovaYO</cp:lastModifiedBy>
  <cp:revision>2</cp:revision>
  <dcterms:created xsi:type="dcterms:W3CDTF">2019-01-29T09:40:00Z</dcterms:created>
  <dcterms:modified xsi:type="dcterms:W3CDTF">2019-01-29T09:40:00Z</dcterms:modified>
</cp:coreProperties>
</file>